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DB" w:rsidRDefault="00CC73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val="lv-LV"/>
        </w:rPr>
      </w:pPr>
    </w:p>
    <w:p w:rsidR="003E3C8F" w:rsidRPr="009214BA" w:rsidRDefault="008C3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lv-LV"/>
        </w:rPr>
        <w:t>I</w:t>
      </w:r>
      <w:r w:rsidR="00B21AA4">
        <w:rPr>
          <w:rFonts w:ascii="Times New Roman" w:eastAsia="Times New Roman" w:hAnsi="Times New Roman" w:cs="Times New Roman"/>
          <w:b/>
          <w:color w:val="000000"/>
          <w:sz w:val="32"/>
          <w:lang w:val="lv-LV"/>
        </w:rPr>
        <w:t>I</w:t>
      </w:r>
      <w:r w:rsidR="00C84DCA" w:rsidRPr="009214BA">
        <w:rPr>
          <w:rFonts w:ascii="Times New Roman" w:eastAsia="Times New Roman" w:hAnsi="Times New Roman" w:cs="Times New Roman"/>
          <w:b/>
          <w:color w:val="000000"/>
          <w:sz w:val="32"/>
          <w:lang w:val="lv-LV"/>
        </w:rPr>
        <w:t xml:space="preserve"> bērnu un jauniešu </w:t>
      </w:r>
      <w:r w:rsidR="003B61E2">
        <w:rPr>
          <w:rFonts w:ascii="Times New Roman" w:eastAsia="Times New Roman" w:hAnsi="Times New Roman" w:cs="Times New Roman"/>
          <w:b/>
          <w:color w:val="000000"/>
          <w:sz w:val="32"/>
          <w:lang w:val="lv-LV"/>
        </w:rPr>
        <w:t xml:space="preserve">instrumentālās </w:t>
      </w:r>
      <w:r w:rsidR="000503CD">
        <w:rPr>
          <w:rFonts w:ascii="Times New Roman" w:eastAsia="Times New Roman" w:hAnsi="Times New Roman" w:cs="Times New Roman"/>
          <w:b/>
          <w:color w:val="000000"/>
          <w:sz w:val="32"/>
          <w:lang w:val="lv-LV"/>
        </w:rPr>
        <w:t>mūzikas</w:t>
      </w:r>
      <w:r w:rsidR="00C84DCA" w:rsidRPr="009214BA">
        <w:rPr>
          <w:rFonts w:ascii="Times New Roman" w:eastAsia="Times New Roman" w:hAnsi="Times New Roman" w:cs="Times New Roman"/>
          <w:b/>
          <w:color w:val="000000"/>
          <w:sz w:val="32"/>
          <w:lang w:val="lv-LV"/>
        </w:rPr>
        <w:t xml:space="preserve"> festivāls</w:t>
      </w:r>
    </w:p>
    <w:p w:rsidR="006527FD" w:rsidRPr="00A67E15" w:rsidRDefault="00C84DCA" w:rsidP="00D37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lang w:val="lv-LV"/>
        </w:rPr>
      </w:pPr>
      <w:r w:rsidRPr="00A67E15">
        <w:rPr>
          <w:rFonts w:ascii="Times New Roman" w:eastAsia="Times New Roman" w:hAnsi="Times New Roman" w:cs="Times New Roman"/>
          <w:b/>
          <w:i/>
          <w:color w:val="000000"/>
          <w:sz w:val="32"/>
          <w:lang w:val="lv-LV"/>
        </w:rPr>
        <w:t>„</w:t>
      </w:r>
      <w:r w:rsidR="00D37529" w:rsidRPr="00A67E15">
        <w:rPr>
          <w:rFonts w:ascii="Times New Roman" w:eastAsia="Times New Roman" w:hAnsi="Times New Roman" w:cs="Times New Roman"/>
          <w:b/>
          <w:i/>
          <w:color w:val="000000"/>
          <w:sz w:val="32"/>
          <w:lang w:val="lv-LV"/>
        </w:rPr>
        <w:t>Iedvesmo</w:t>
      </w:r>
      <w:r w:rsidR="002A3031" w:rsidRPr="00A67E15">
        <w:rPr>
          <w:rFonts w:ascii="Times New Roman" w:eastAsia="Times New Roman" w:hAnsi="Times New Roman" w:cs="Times New Roman"/>
          <w:b/>
          <w:i/>
          <w:color w:val="000000"/>
          <w:sz w:val="32"/>
          <w:lang w:val="lv-LV"/>
        </w:rPr>
        <w:t>jies</w:t>
      </w:r>
      <w:r w:rsidR="00CB5DF6" w:rsidRPr="00A67E15">
        <w:rPr>
          <w:rFonts w:ascii="Times New Roman" w:eastAsia="Times New Roman" w:hAnsi="Times New Roman" w:cs="Times New Roman"/>
          <w:b/>
          <w:i/>
          <w:color w:val="000000"/>
          <w:sz w:val="32"/>
          <w:lang w:val="lv-LV"/>
        </w:rPr>
        <w:t xml:space="preserve"> skanot</w:t>
      </w:r>
      <w:r w:rsidR="003B61E2" w:rsidRPr="00A67E15">
        <w:rPr>
          <w:rFonts w:ascii="Times New Roman" w:eastAsia="Times New Roman" w:hAnsi="Times New Roman" w:cs="Times New Roman"/>
          <w:b/>
          <w:i/>
          <w:color w:val="000000"/>
          <w:sz w:val="32"/>
          <w:lang w:val="lv-LV"/>
        </w:rPr>
        <w:t>!</w:t>
      </w:r>
      <w:r w:rsidRPr="00A67E15">
        <w:rPr>
          <w:rFonts w:ascii="Times New Roman" w:eastAsia="Times New Roman" w:hAnsi="Times New Roman" w:cs="Times New Roman"/>
          <w:b/>
          <w:i/>
          <w:color w:val="000000"/>
          <w:sz w:val="32"/>
          <w:lang w:val="lv-LV"/>
        </w:rPr>
        <w:t>”</w:t>
      </w:r>
    </w:p>
    <w:p w:rsidR="006527FD" w:rsidRPr="002A3031" w:rsidRDefault="00652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lang w:val="lv-LV"/>
        </w:rPr>
      </w:pPr>
    </w:p>
    <w:p w:rsidR="003E3C8F" w:rsidRPr="009214BA" w:rsidRDefault="003E3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val="lv-LV"/>
        </w:rPr>
      </w:pPr>
    </w:p>
    <w:p w:rsidR="003E3C8F" w:rsidRPr="009214BA" w:rsidRDefault="00C84D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lv-LV"/>
        </w:rPr>
      </w:pPr>
      <w:r w:rsidRPr="009214BA">
        <w:rPr>
          <w:rFonts w:ascii="Times New Roman" w:eastAsia="Times New Roman" w:hAnsi="Times New Roman" w:cs="Times New Roman"/>
          <w:b/>
          <w:color w:val="000000"/>
          <w:sz w:val="28"/>
          <w:lang w:val="lv-LV"/>
        </w:rPr>
        <w:t>NOLIKUMS</w:t>
      </w:r>
    </w:p>
    <w:p w:rsidR="003E3C8F" w:rsidRDefault="003E3C8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</w:p>
    <w:p w:rsidR="00907DA5" w:rsidRPr="009214BA" w:rsidRDefault="00907D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5959"/>
      </w:tblGrid>
      <w:tr w:rsidR="003E3C8F" w:rsidRPr="00FB485A" w:rsidTr="00FB485A">
        <w:tc>
          <w:tcPr>
            <w:tcW w:w="3504" w:type="dxa"/>
            <w:shd w:val="clear" w:color="000000" w:fill="FFFFFF"/>
            <w:tcMar>
              <w:left w:w="108" w:type="dxa"/>
              <w:right w:w="108" w:type="dxa"/>
            </w:tcMar>
          </w:tcPr>
          <w:p w:rsidR="003E3C8F" w:rsidRPr="009214BA" w:rsidRDefault="00C84DCA">
            <w:pPr>
              <w:spacing w:after="0" w:line="360" w:lineRule="auto"/>
              <w:jc w:val="both"/>
              <w:rPr>
                <w:lang w:val="lv-LV"/>
              </w:rPr>
            </w:pP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lv-LV"/>
              </w:rPr>
              <w:t>FESTIVĀLU ORGANIZĒ</w:t>
            </w: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:</w:t>
            </w:r>
          </w:p>
        </w:tc>
        <w:tc>
          <w:tcPr>
            <w:tcW w:w="5959" w:type="dxa"/>
            <w:shd w:val="clear" w:color="000000" w:fill="FFFFFF"/>
            <w:tcMar>
              <w:left w:w="108" w:type="dxa"/>
              <w:right w:w="108" w:type="dxa"/>
            </w:tcMar>
          </w:tcPr>
          <w:p w:rsidR="003E3C8F" w:rsidRPr="00A67E15" w:rsidRDefault="00FB485A">
            <w:pPr>
              <w:spacing w:after="0" w:line="360" w:lineRule="auto"/>
              <w:jc w:val="both"/>
              <w:rPr>
                <w:sz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Juglas Mūzikas skolas atbalsta fonds.</w:t>
            </w:r>
          </w:p>
        </w:tc>
      </w:tr>
      <w:tr w:rsidR="003E3C8F" w:rsidRPr="00EA12D4" w:rsidTr="00FB485A">
        <w:tc>
          <w:tcPr>
            <w:tcW w:w="3504" w:type="dxa"/>
            <w:shd w:val="clear" w:color="000000" w:fill="FFFFFF"/>
            <w:tcMar>
              <w:left w:w="108" w:type="dxa"/>
              <w:right w:w="108" w:type="dxa"/>
            </w:tcMar>
          </w:tcPr>
          <w:p w:rsidR="003E3C8F" w:rsidRPr="009214BA" w:rsidRDefault="00C84DCA">
            <w:pPr>
              <w:spacing w:after="0" w:line="360" w:lineRule="auto"/>
              <w:jc w:val="both"/>
              <w:rPr>
                <w:lang w:val="lv-LV"/>
              </w:rPr>
            </w:pP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lv-LV"/>
              </w:rPr>
              <w:t>NORISES LAIKS</w:t>
            </w: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:</w:t>
            </w:r>
          </w:p>
        </w:tc>
        <w:tc>
          <w:tcPr>
            <w:tcW w:w="5959" w:type="dxa"/>
            <w:shd w:val="clear" w:color="000000" w:fill="FFFFFF"/>
            <w:tcMar>
              <w:left w:w="108" w:type="dxa"/>
              <w:right w:w="108" w:type="dxa"/>
            </w:tcMar>
          </w:tcPr>
          <w:p w:rsidR="003E3C8F" w:rsidRPr="00A67E15" w:rsidRDefault="00EA12D4" w:rsidP="00A35029">
            <w:pPr>
              <w:spacing w:after="0" w:line="360" w:lineRule="auto"/>
              <w:jc w:val="both"/>
              <w:rPr>
                <w:sz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20</w:t>
            </w:r>
            <w:r w:rsidR="00A35029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2</w:t>
            </w:r>
            <w:r w:rsidR="008C6AEA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. gada</w:t>
            </w:r>
            <w:r w:rsidR="00260595" w:rsidRPr="00A67E15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 xml:space="preserve"> </w:t>
            </w:r>
            <w:r w:rsidR="008C6AEA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9</w:t>
            </w:r>
            <w:r w:rsidR="00260595" w:rsidRPr="00C641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. </w:t>
            </w:r>
            <w:r w:rsidR="000503CD" w:rsidRPr="00C641EA">
              <w:rPr>
                <w:rFonts w:ascii="Times New Roman" w:eastAsia="Times New Roman" w:hAnsi="Times New Roman" w:cs="Times New Roman"/>
                <w:sz w:val="24"/>
                <w:lang w:val="lv-LV"/>
              </w:rPr>
              <w:t>dec</w:t>
            </w:r>
            <w:r w:rsidR="00C84DCA" w:rsidRPr="00C641EA">
              <w:rPr>
                <w:rFonts w:ascii="Times New Roman" w:eastAsia="Times New Roman" w:hAnsi="Times New Roman" w:cs="Times New Roman"/>
                <w:sz w:val="24"/>
                <w:lang w:val="lv-LV"/>
              </w:rPr>
              <w:t>embris</w:t>
            </w:r>
          </w:p>
        </w:tc>
      </w:tr>
      <w:tr w:rsidR="003E3C8F" w:rsidRPr="00CC73DB" w:rsidTr="00FB485A">
        <w:tc>
          <w:tcPr>
            <w:tcW w:w="3504" w:type="dxa"/>
            <w:shd w:val="clear" w:color="000000" w:fill="FFFFFF"/>
            <w:tcMar>
              <w:left w:w="108" w:type="dxa"/>
              <w:right w:w="108" w:type="dxa"/>
            </w:tcMar>
          </w:tcPr>
          <w:p w:rsidR="003E3C8F" w:rsidRPr="009214BA" w:rsidRDefault="00C84DCA">
            <w:pPr>
              <w:spacing w:after="0" w:line="360" w:lineRule="auto"/>
              <w:jc w:val="both"/>
              <w:rPr>
                <w:lang w:val="lv-LV"/>
              </w:rPr>
            </w:pP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lv-LV"/>
              </w:rPr>
              <w:t>NORISES VIETA</w:t>
            </w: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:</w:t>
            </w:r>
          </w:p>
        </w:tc>
        <w:tc>
          <w:tcPr>
            <w:tcW w:w="5959" w:type="dxa"/>
            <w:shd w:val="clear" w:color="000000" w:fill="FFFFFF"/>
            <w:tcMar>
              <w:left w:w="108" w:type="dxa"/>
              <w:right w:w="108" w:type="dxa"/>
            </w:tcMar>
          </w:tcPr>
          <w:p w:rsidR="003E3C8F" w:rsidRPr="00A67E15" w:rsidRDefault="00C84DCA">
            <w:pPr>
              <w:spacing w:after="0" w:line="360" w:lineRule="auto"/>
              <w:jc w:val="both"/>
              <w:rPr>
                <w:sz w:val="24"/>
                <w:lang w:val="lv-LV"/>
              </w:rPr>
            </w:pPr>
            <w:r w:rsidRPr="00A67E15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Juglas mūzikas skola, Murjāņu iela 44, LV-1064, Rīga</w:t>
            </w:r>
            <w:r w:rsidR="008B1ED1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.</w:t>
            </w:r>
          </w:p>
        </w:tc>
      </w:tr>
    </w:tbl>
    <w:p w:rsidR="009227CE" w:rsidRDefault="00922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</w:pPr>
    </w:p>
    <w:p w:rsidR="00907DA5" w:rsidRDefault="00907D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</w:pPr>
    </w:p>
    <w:p w:rsidR="003E3C8F" w:rsidRPr="009214BA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  <w:t>FESTIVĀLA MĒRĶI UN UZDEVUMI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:</w:t>
      </w:r>
    </w:p>
    <w:p w:rsidR="003E3C8F" w:rsidRPr="00A67E15" w:rsidRDefault="00C84D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atbalstīt ar jaunradi apveltītos, aktīvos un talantīgos audzēkņus;</w:t>
      </w:r>
    </w:p>
    <w:p w:rsidR="003E3C8F" w:rsidRPr="00A67E15" w:rsidRDefault="00C84D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sekmēt bērnu un jauniešu profesionālo izaugsmi un personības harmonisku attīstību;</w:t>
      </w:r>
    </w:p>
    <w:p w:rsidR="003E3C8F" w:rsidRPr="00A67E15" w:rsidRDefault="00C84D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palīdzēt veidot pozitīvu gaisotni publiskas uzstāšanās laikā;</w:t>
      </w:r>
    </w:p>
    <w:p w:rsidR="003E3C8F" w:rsidRPr="00A67E15" w:rsidRDefault="00C84D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sniegt iespēju pedagogiem apmainīties pieredzē ar kolēģiem;</w:t>
      </w:r>
    </w:p>
    <w:p w:rsidR="003E3C8F" w:rsidRDefault="000503C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popularizēt sabiedrībā mūzikas instrumentu </w:t>
      </w:r>
      <w:r w:rsidR="00C84DCA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spēles pozitīvo iedarbību uz personības attīstību.</w:t>
      </w:r>
    </w:p>
    <w:p w:rsidR="009227CE" w:rsidRDefault="009227CE" w:rsidP="009227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</w:p>
    <w:p w:rsidR="00907DA5" w:rsidRPr="00A67E15" w:rsidRDefault="00907DA5" w:rsidP="009227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</w:p>
    <w:p w:rsidR="003E3C8F" w:rsidRPr="009214BA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  <w:t>FESTIVĀLA DALĪBNIEKI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:</w:t>
      </w:r>
    </w:p>
    <w:p w:rsidR="003E3C8F" w:rsidRPr="00A67E15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Latvijas </w:t>
      </w:r>
      <w:r w:rsidR="00B65F6A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vispārizglītojošo skolu ar mūzikas novirzienu, </w:t>
      </w:r>
      <w:r w:rsidR="0008132E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mūzikas skolu interešu izglītības, 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mūzikas studiju, </w:t>
      </w:r>
      <w:r w:rsidR="003A0A53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interešu izglītības 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pulciņu</w:t>
      </w:r>
      <w:r w:rsidR="00B65F6A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, arī 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privāts</w:t>
      </w:r>
      <w:r w:rsidR="00B65F6A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kolotāj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u </w:t>
      </w:r>
      <w:r w:rsidR="004A74A2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Taustiņinstrumentu spēle</w:t>
      </w:r>
      <w:r w:rsidR="00615EF5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s</w:t>
      </w:r>
      <w:r w:rsidR="004A74A2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, Stīgu instrumentu spēle</w:t>
      </w:r>
      <w:r w:rsidR="00E25B30">
        <w:rPr>
          <w:rFonts w:ascii="Times New Roman" w:eastAsia="Times New Roman" w:hAnsi="Times New Roman" w:cs="Times New Roman"/>
          <w:color w:val="000000"/>
          <w:sz w:val="24"/>
          <w:lang w:val="lv-LV"/>
        </w:rPr>
        <w:t>s</w:t>
      </w:r>
      <w:r w:rsidR="004A74A2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, Pūšaminstrumentu spēle</w:t>
      </w:r>
      <w:r w:rsidR="00615EF5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s</w:t>
      </w:r>
      <w:r w:rsidR="004A74A2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</w:t>
      </w:r>
      <w:r w:rsidR="005C591F">
        <w:rPr>
          <w:rFonts w:ascii="Times New Roman" w:eastAsia="Times New Roman" w:hAnsi="Times New Roman" w:cs="Times New Roman"/>
          <w:color w:val="000000"/>
          <w:sz w:val="24"/>
          <w:lang w:val="lv-LV"/>
        </w:rPr>
        <w:t>un Sitaminstrumentu</w:t>
      </w:r>
      <w:r w:rsidR="00907DA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spēles</w:t>
      </w:r>
      <w:r w:rsidR="005C591F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programm</w:t>
      </w:r>
      <w:r w:rsidR="00615EF5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u</w:t>
      </w:r>
      <w:r w:rsidR="009170EC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audzēkņi.</w:t>
      </w:r>
    </w:p>
    <w:p w:rsidR="006527FD" w:rsidRPr="00A67E15" w:rsidRDefault="0065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No </w:t>
      </w:r>
      <w:r w:rsidR="00DB61C5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vienas mācību iestādes vai privā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tskolotāja var piedalīties 5 audzēkņi</w:t>
      </w:r>
      <w:r w:rsidR="00EA12D4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(uzstāšanā</w:t>
      </w:r>
      <w:r w:rsidR="00D37529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s numuri)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.</w:t>
      </w:r>
    </w:p>
    <w:p w:rsidR="003E3C8F" w:rsidRPr="00A67E15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Festivāls notiek </w:t>
      </w:r>
      <w:r w:rsidR="008C6AEA">
        <w:rPr>
          <w:rFonts w:ascii="Times New Roman" w:eastAsia="Times New Roman" w:hAnsi="Times New Roman" w:cs="Times New Roman"/>
          <w:color w:val="000000"/>
          <w:sz w:val="24"/>
          <w:lang w:val="lv-LV"/>
        </w:rPr>
        <w:t>div</w:t>
      </w:r>
      <w:r w:rsidR="005D777A">
        <w:rPr>
          <w:rFonts w:ascii="Times New Roman" w:eastAsia="Times New Roman" w:hAnsi="Times New Roman" w:cs="Times New Roman"/>
          <w:color w:val="000000"/>
          <w:sz w:val="24"/>
          <w:lang w:val="lv-LV"/>
        </w:rPr>
        <w:t>ā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s </w:t>
      </w:r>
      <w:r w:rsidR="00EA12D4">
        <w:rPr>
          <w:rFonts w:ascii="Times New Roman" w:eastAsia="Times New Roman" w:hAnsi="Times New Roman" w:cs="Times New Roman"/>
          <w:color w:val="000000"/>
          <w:sz w:val="24"/>
          <w:lang w:val="lv-LV"/>
        </w:rPr>
        <w:t>grupās bez vecuma ierobe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žojuma:</w:t>
      </w:r>
    </w:p>
    <w:p w:rsidR="003E3C8F" w:rsidRPr="00A67E15" w:rsidRDefault="00C84DCA" w:rsidP="00BA5A4D">
      <w:pPr>
        <w:numPr>
          <w:ilvl w:val="0"/>
          <w:numId w:val="2"/>
        </w:num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I grupa</w:t>
      </w:r>
      <w:r w:rsidR="00BA5A4D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</w:t>
      </w:r>
      <w:r w:rsidR="00615EF5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–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</w:t>
      </w:r>
      <w:r w:rsidR="00117DCD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solisti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;</w:t>
      </w:r>
    </w:p>
    <w:p w:rsidR="00117DCD" w:rsidRPr="008C6AEA" w:rsidRDefault="00C84DCA" w:rsidP="008C6AEA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8C6AEA">
        <w:rPr>
          <w:rFonts w:ascii="Times New Roman" w:eastAsia="Times New Roman" w:hAnsi="Times New Roman" w:cs="Times New Roman"/>
          <w:color w:val="000000"/>
          <w:sz w:val="24"/>
          <w:lang w:val="lv-LV"/>
        </w:rPr>
        <w:t>I</w:t>
      </w:r>
      <w:r w:rsidR="00117DCD" w:rsidRPr="008C6AEA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I grupa – </w:t>
      </w:r>
      <w:r w:rsidR="00BA5A4D" w:rsidRPr="008C6AEA">
        <w:rPr>
          <w:rFonts w:ascii="Times New Roman" w:eastAsia="Times New Roman" w:hAnsi="Times New Roman" w:cs="Times New Roman"/>
          <w:color w:val="000000"/>
          <w:sz w:val="24"/>
          <w:lang w:val="lv-LV"/>
        </w:rPr>
        <w:t>ansambļi</w:t>
      </w:r>
      <w:r w:rsidR="00911DA8">
        <w:rPr>
          <w:rFonts w:ascii="Times New Roman" w:eastAsia="Times New Roman" w:hAnsi="Times New Roman" w:cs="Times New Roman"/>
          <w:color w:val="000000"/>
          <w:sz w:val="24"/>
          <w:lang w:val="lv-LV"/>
        </w:rPr>
        <w:t>.</w:t>
      </w:r>
    </w:p>
    <w:p w:rsidR="008B1ED1" w:rsidRDefault="008B1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</w:pPr>
    </w:p>
    <w:p w:rsidR="00FB485A" w:rsidRDefault="00FB4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</w:pPr>
    </w:p>
    <w:p w:rsidR="008C6AEA" w:rsidRDefault="008C6A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</w:pPr>
    </w:p>
    <w:p w:rsidR="003E3C8F" w:rsidRPr="009214BA" w:rsidRDefault="00E85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  <w:lastRenderedPageBreak/>
        <w:t>FESTIVĀLA REPERTUĀRS</w:t>
      </w:r>
    </w:p>
    <w:p w:rsidR="003E3C8F" w:rsidRPr="00A67E15" w:rsidRDefault="002B643B" w:rsidP="00E85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D</w:t>
      </w:r>
      <w:r w:rsidRPr="00A67E15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 xml:space="preserve">ažāda rakstura </w:t>
      </w:r>
      <w:r w:rsidR="00907DA5" w:rsidRPr="00A67E15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skaņdarb</w:t>
      </w:r>
      <w:r w:rsidR="00907DA5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i (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neierobežots skaits</w:t>
      </w:r>
      <w:r w:rsidR="00013E56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 xml:space="preserve"> līdz 7 minūtēm</w:t>
      </w:r>
      <w:r w:rsidR="00013E56" w:rsidRPr="00013E56">
        <w:rPr>
          <w:rFonts w:ascii="Times New Roman" w:eastAsia="Times New Roman" w:hAnsi="Times New Roman" w:cs="Times New Roman"/>
          <w:color w:val="000000"/>
          <w:sz w:val="24"/>
          <w:lang w:val="lv-LV"/>
        </w:rPr>
        <w:t>,</w:t>
      </w:r>
      <w:r w:rsidR="00013E56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 xml:space="preserve"> </w:t>
      </w:r>
      <w:r w:rsidR="006527FD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var atskaņot</w:t>
      </w:r>
      <w:r w:rsidR="006527FD" w:rsidRPr="00A67E15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 xml:space="preserve"> </w:t>
      </w:r>
      <w:r w:rsidR="00EA12D4" w:rsidRPr="00EA12D4">
        <w:rPr>
          <w:rFonts w:ascii="Times New Roman" w:eastAsia="Times New Roman" w:hAnsi="Times New Roman" w:cs="Times New Roman"/>
          <w:color w:val="000000"/>
          <w:sz w:val="24"/>
          <w:lang w:val="lv-LV"/>
        </w:rPr>
        <w:t>klasisko mūziku,</w:t>
      </w:r>
      <w:r w:rsidR="00EA12D4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 xml:space="preserve"> </w:t>
      </w:r>
      <w:r w:rsidR="00C84DCA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džeza, vieglās vai populāras latviešu un ārzemju estrādes mūzikas </w:t>
      </w:r>
      <w:r w:rsidR="008C6AEA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pārl</w:t>
      </w:r>
      <w:r w:rsidR="008C6AEA">
        <w:rPr>
          <w:rFonts w:ascii="Times New Roman" w:eastAsia="Times New Roman" w:hAnsi="Times New Roman" w:cs="Times New Roman"/>
          <w:color w:val="000000"/>
          <w:sz w:val="24"/>
          <w:lang w:val="lv-LV"/>
        </w:rPr>
        <w:t>i</w:t>
      </w:r>
      <w:r w:rsidR="008C6AEA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kum</w:t>
      </w:r>
      <w:r w:rsidR="008C6AEA">
        <w:rPr>
          <w:rFonts w:ascii="Times New Roman" w:eastAsia="Times New Roman" w:hAnsi="Times New Roman" w:cs="Times New Roman"/>
          <w:color w:val="000000"/>
          <w:sz w:val="24"/>
          <w:lang w:val="lv-LV"/>
        </w:rPr>
        <w:t>u</w:t>
      </w:r>
      <w:r w:rsidR="008C6AEA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s</w:t>
      </w:r>
      <w:r w:rsidR="006527FD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, aranžējumus).</w:t>
      </w:r>
    </w:p>
    <w:p w:rsidR="00DB3D93" w:rsidRPr="00A67E15" w:rsidRDefault="00C84DCA" w:rsidP="00303D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sz w:val="24"/>
          <w:lang w:val="lv-LV"/>
        </w:rPr>
        <w:t xml:space="preserve">Programmas </w:t>
      </w:r>
      <w:r w:rsidR="00013E56">
        <w:rPr>
          <w:rFonts w:ascii="Times New Roman" w:eastAsia="Times New Roman" w:hAnsi="Times New Roman" w:cs="Times New Roman"/>
          <w:sz w:val="24"/>
          <w:lang w:val="lv-LV"/>
        </w:rPr>
        <w:t xml:space="preserve">kopējā </w:t>
      </w:r>
      <w:r w:rsidRPr="00A67E15">
        <w:rPr>
          <w:rFonts w:ascii="Times New Roman" w:eastAsia="Times New Roman" w:hAnsi="Times New Roman" w:cs="Times New Roman"/>
          <w:sz w:val="24"/>
          <w:lang w:val="lv-LV"/>
        </w:rPr>
        <w:t>hronometrāža:</w:t>
      </w:r>
      <w:r w:rsidR="006527FD" w:rsidRPr="00A67E15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="006527FD" w:rsidRPr="002B643B">
        <w:rPr>
          <w:rFonts w:ascii="Times New Roman" w:eastAsia="Times New Roman" w:hAnsi="Times New Roman" w:cs="Times New Roman"/>
          <w:b/>
          <w:sz w:val="24"/>
          <w:lang w:val="lv-LV"/>
        </w:rPr>
        <w:t xml:space="preserve">līdz </w:t>
      </w:r>
      <w:r w:rsidR="00013E56">
        <w:rPr>
          <w:rFonts w:ascii="Times New Roman" w:eastAsia="Times New Roman" w:hAnsi="Times New Roman" w:cs="Times New Roman"/>
          <w:b/>
          <w:sz w:val="24"/>
          <w:lang w:val="lv-LV"/>
        </w:rPr>
        <w:t>7</w:t>
      </w:r>
      <w:r w:rsidR="006527FD" w:rsidRPr="002B643B">
        <w:rPr>
          <w:rFonts w:ascii="Times New Roman" w:eastAsia="Times New Roman" w:hAnsi="Times New Roman" w:cs="Times New Roman"/>
          <w:b/>
          <w:sz w:val="24"/>
          <w:lang w:val="lv-LV"/>
        </w:rPr>
        <w:t xml:space="preserve"> minūtēm</w:t>
      </w:r>
      <w:r w:rsidR="006527FD" w:rsidRPr="00A67E15">
        <w:rPr>
          <w:rFonts w:ascii="Times New Roman" w:eastAsia="Times New Roman" w:hAnsi="Times New Roman" w:cs="Times New Roman"/>
          <w:sz w:val="24"/>
          <w:lang w:val="lv-LV"/>
        </w:rPr>
        <w:t>.</w:t>
      </w:r>
    </w:p>
    <w:p w:rsidR="003E3C8F" w:rsidRPr="00A67E15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Programm</w:t>
      </w:r>
      <w:r w:rsidR="00303DB3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u vēlams 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atskaņo</w:t>
      </w:r>
      <w:r w:rsidR="00303DB3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t no galvas.</w:t>
      </w:r>
    </w:p>
    <w:p w:rsidR="00B47ECD" w:rsidRPr="00A67E15" w:rsidRDefault="00B47E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Neizmantot skaņu pastiprinošu aparatūru.</w:t>
      </w:r>
    </w:p>
    <w:p w:rsidR="003E3C8F" w:rsidRPr="00A67E15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Festivāla dalībnieki uzstājas koncerta apģērbā un koncerta apavos.</w:t>
      </w:r>
    </w:p>
    <w:p w:rsidR="003E3C8F" w:rsidRDefault="00303D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Festivāla organizētāji nenodrošina</w:t>
      </w:r>
      <w:r w:rsidR="00EA12D4" w:rsidRPr="00EA12D4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</w:t>
      </w:r>
      <w:r w:rsidR="00EA12D4"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koncertmeistaru</w:t>
      </w: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.</w:t>
      </w:r>
    </w:p>
    <w:p w:rsidR="009227CE" w:rsidRPr="009214BA" w:rsidRDefault="00922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</w:p>
    <w:p w:rsidR="003E3C8F" w:rsidRPr="009214BA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  <w:t>APBALVOŠANA</w:t>
      </w:r>
    </w:p>
    <w:p w:rsidR="003E3C8F" w:rsidRDefault="00C84DCA" w:rsidP="00B47E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Visi Festivāla dalībnieki un pedagogi saņem pateicības rakstus un suvenīrus.</w:t>
      </w:r>
    </w:p>
    <w:p w:rsidR="009227CE" w:rsidRPr="00A67E15" w:rsidRDefault="009227CE" w:rsidP="00B47E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</w:p>
    <w:p w:rsidR="003E3C8F" w:rsidRPr="009214BA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  <w:t>PIETEIKŠANĀS</w:t>
      </w:r>
    </w:p>
    <w:p w:rsidR="003E3C8F" w:rsidRPr="009214BA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Pieteikumus</w:t>
      </w:r>
      <w:r w:rsidR="00B47ECD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pēc parauga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sūtīt uz e pastu:</w:t>
      </w:r>
      <w:r w:rsidRPr="009214BA">
        <w:rPr>
          <w:rFonts w:ascii="Times New Roman" w:eastAsia="Times New Roman" w:hAnsi="Times New Roman" w:cs="Times New Roman"/>
          <w:lang w:val="lv-LV"/>
        </w:rPr>
        <w:t xml:space="preserve"> </w:t>
      </w:r>
      <w:hyperlink r:id="rId7">
        <w:r w:rsidRPr="009214BA">
          <w:rPr>
            <w:rFonts w:ascii="Times New Roman" w:eastAsia="Times New Roman" w:hAnsi="Times New Roman" w:cs="Times New Roman"/>
            <w:color w:val="365F91"/>
            <w:u w:val="single"/>
            <w:lang w:val="lv-LV"/>
          </w:rPr>
          <w:t>jms@riga.lv</w:t>
        </w:r>
      </w:hyperlink>
      <w:r w:rsidRPr="009214BA">
        <w:rPr>
          <w:rFonts w:ascii="Times New Roman" w:eastAsia="Times New Roman" w:hAnsi="Times New Roman" w:cs="Times New Roman"/>
          <w:sz w:val="28"/>
          <w:lang w:val="lv-LV"/>
        </w:rPr>
        <w:t xml:space="preserve"> </w:t>
      </w:r>
      <w:r w:rsidRPr="009214BA">
        <w:rPr>
          <w:rFonts w:ascii="Times New Roman" w:eastAsia="Times New Roman" w:hAnsi="Times New Roman" w:cs="Times New Roman"/>
          <w:sz w:val="24"/>
          <w:lang w:val="lv-LV"/>
        </w:rPr>
        <w:t xml:space="preserve">līdz </w:t>
      </w:r>
      <w:r w:rsidRPr="009214BA">
        <w:rPr>
          <w:rFonts w:ascii="Times New Roman" w:eastAsia="Times New Roman" w:hAnsi="Times New Roman" w:cs="Times New Roman"/>
          <w:b/>
          <w:sz w:val="24"/>
          <w:lang w:val="lv-LV"/>
        </w:rPr>
        <w:t>20</w:t>
      </w:r>
      <w:r w:rsidR="00A35029">
        <w:rPr>
          <w:rFonts w:ascii="Times New Roman" w:eastAsia="Times New Roman" w:hAnsi="Times New Roman" w:cs="Times New Roman"/>
          <w:b/>
          <w:sz w:val="24"/>
          <w:lang w:val="lv-LV"/>
        </w:rPr>
        <w:t>2</w:t>
      </w:r>
      <w:r w:rsidR="008C6AEA">
        <w:rPr>
          <w:rFonts w:ascii="Times New Roman" w:eastAsia="Times New Roman" w:hAnsi="Times New Roman" w:cs="Times New Roman"/>
          <w:b/>
          <w:sz w:val="24"/>
          <w:lang w:val="lv-LV"/>
        </w:rPr>
        <w:t>3</w:t>
      </w:r>
      <w:r w:rsidRPr="009214B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 xml:space="preserve">. gada </w:t>
      </w:r>
      <w:r w:rsidR="00A35029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2</w:t>
      </w:r>
      <w:r w:rsidR="008C6AE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9</w:t>
      </w:r>
      <w:r w:rsidRPr="009214B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. novembrim.</w:t>
      </w:r>
    </w:p>
    <w:p w:rsidR="003E3C8F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Audzēkņa pieteikums festivālam:</w:t>
      </w:r>
    </w:p>
    <w:p w:rsidR="00B47ECD" w:rsidRDefault="002E50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177800</wp:posOffset>
                </wp:positionV>
                <wp:extent cx="3905250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1D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.45pt;margin-top:14pt;width:30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5A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"/>
            </w:pict>
          </mc:Fallback>
        </mc:AlternateContent>
      </w:r>
    </w:p>
    <w:p w:rsidR="00B47ECD" w:rsidRDefault="00B47ECD" w:rsidP="00B47E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A67E15">
        <w:rPr>
          <w:rFonts w:ascii="Times New Roman" w:eastAsia="Times New Roman" w:hAnsi="Times New Roman" w:cs="Times New Roman"/>
          <w:color w:val="000000"/>
          <w:sz w:val="24"/>
          <w:lang w:val="lv-LV"/>
        </w:rPr>
        <w:t>Mācību iestādes nosaukums vai privātskolotāja prakse</w:t>
      </w:r>
    </w:p>
    <w:p w:rsidR="00B47ECD" w:rsidRPr="009214BA" w:rsidRDefault="00B47E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529"/>
        <w:gridCol w:w="1270"/>
        <w:gridCol w:w="1350"/>
        <w:gridCol w:w="1625"/>
        <w:gridCol w:w="1515"/>
        <w:gridCol w:w="1600"/>
      </w:tblGrid>
      <w:tr w:rsidR="003E3C8F" w:rsidRPr="009214BA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C84DCA">
            <w:pPr>
              <w:spacing w:after="0" w:line="360" w:lineRule="auto"/>
              <w:jc w:val="both"/>
              <w:rPr>
                <w:lang w:val="lv-LV"/>
              </w:rPr>
            </w:pP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Nr.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C84DCA">
            <w:pPr>
              <w:spacing w:after="0" w:line="240" w:lineRule="auto"/>
              <w:jc w:val="center"/>
              <w:rPr>
                <w:lang w:val="lv-LV"/>
              </w:rPr>
            </w:pP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Dalībnieka vārds, uzvārds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C84DCA">
            <w:pPr>
              <w:spacing w:after="0" w:line="240" w:lineRule="auto"/>
              <w:jc w:val="center"/>
              <w:rPr>
                <w:lang w:val="lv-LV"/>
              </w:rPr>
            </w:pP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Dzimšanas dati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423FB4" w:rsidP="00423FB4">
            <w:pPr>
              <w:spacing w:after="0" w:line="240" w:lineRule="auto"/>
              <w:jc w:val="center"/>
              <w:rPr>
                <w:lang w:val="lv-LV"/>
              </w:rPr>
            </w:pPr>
            <w:r w:rsidRPr="00A67E15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Instruments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 xml:space="preserve"> un m</w:t>
            </w:r>
            <w:r w:rsidR="00303DB3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ācību gads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C84DCA">
            <w:pPr>
              <w:spacing w:after="0" w:line="240" w:lineRule="auto"/>
              <w:jc w:val="center"/>
              <w:rPr>
                <w:lang w:val="lv-LV"/>
              </w:rPr>
            </w:pP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Pedagoga vārds, uzvārds, tālr. nr.</w:t>
            </w:r>
            <w:r w:rsidR="00D37529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 xml:space="preserve">, </w:t>
            </w:r>
            <w:r w:rsidR="00D37529" w:rsidRPr="00A67E15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e-pasts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C84DCA">
            <w:pPr>
              <w:spacing w:after="0" w:line="240" w:lineRule="auto"/>
              <w:jc w:val="center"/>
              <w:rPr>
                <w:lang w:val="lv-LV"/>
              </w:rPr>
            </w:pP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Programma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C84DCA">
            <w:pPr>
              <w:spacing w:after="0" w:line="240" w:lineRule="auto"/>
              <w:jc w:val="center"/>
              <w:rPr>
                <w:lang w:val="lv-LV"/>
              </w:rPr>
            </w:pPr>
            <w:r w:rsidRPr="009214BA">
              <w:rPr>
                <w:rFonts w:ascii="Times New Roman" w:eastAsia="Times New Roman" w:hAnsi="Times New Roman" w:cs="Times New Roman"/>
                <w:color w:val="000000"/>
                <w:sz w:val="24"/>
                <w:lang w:val="lv-LV"/>
              </w:rPr>
              <w:t>Kopējā hronometrāža</w:t>
            </w:r>
          </w:p>
        </w:tc>
      </w:tr>
      <w:tr w:rsidR="003E3C8F" w:rsidRPr="009214BA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3E3C8F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lv-LV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3E3C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3E3C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3E3C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3E3C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3E3C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C8F" w:rsidRPr="009214BA" w:rsidRDefault="003E3C8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</w:tbl>
    <w:p w:rsidR="003E3C8F" w:rsidRPr="009214BA" w:rsidRDefault="003E3C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</w:p>
    <w:p w:rsidR="003E3C8F" w:rsidRPr="009214BA" w:rsidRDefault="00BC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v-LV"/>
        </w:rPr>
        <w:t>Pedagogs</w:t>
      </w:r>
      <w:r w:rsidR="00C84DCA"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________________ Paraksts____________________ </w:t>
      </w:r>
    </w:p>
    <w:p w:rsidR="003E3C8F" w:rsidRPr="009214BA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Datums _______________ </w:t>
      </w:r>
    </w:p>
    <w:p w:rsidR="003E3C8F" w:rsidRPr="009214BA" w:rsidRDefault="003E3C8F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</w:p>
    <w:p w:rsidR="009227CE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27CE"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  <w:t>D</w:t>
      </w:r>
      <w:r w:rsidR="009227CE"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  <w:t>ALĪBAS MAKSA</w:t>
      </w:r>
    </w:p>
    <w:p w:rsidR="00181C4F" w:rsidRDefault="00922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v-LV"/>
        </w:rPr>
        <w:t>K</w:t>
      </w:r>
      <w:r w:rsidR="00C84DCA"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atram festivāla dalībniekam </w:t>
      </w:r>
      <w:r w:rsidR="00181C4F" w:rsidRPr="00181C4F">
        <w:rPr>
          <w:rFonts w:ascii="Times New Roman" w:eastAsia="Times New Roman" w:hAnsi="Times New Roman" w:cs="Times New Roman"/>
          <w:color w:val="000000"/>
          <w:sz w:val="24"/>
          <w:lang w:val="lv-LV"/>
        </w:rPr>
        <w:t>–</w:t>
      </w:r>
      <w:r w:rsidR="00181C4F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solistam </w:t>
      </w:r>
      <w:r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dalības maksa </w:t>
      </w:r>
      <w:r w:rsidR="009F3403">
        <w:rPr>
          <w:rFonts w:ascii="Times New Roman" w:eastAsia="Times New Roman" w:hAnsi="Times New Roman" w:cs="Times New Roman"/>
          <w:b/>
          <w:sz w:val="24"/>
          <w:lang w:val="lv-LV"/>
        </w:rPr>
        <w:t>25</w:t>
      </w:r>
      <w:r w:rsidRPr="008C6AEA">
        <w:rPr>
          <w:rFonts w:ascii="Times New Roman" w:eastAsia="Times New Roman" w:hAnsi="Times New Roman" w:cs="Times New Roman"/>
          <w:b/>
          <w:sz w:val="24"/>
          <w:lang w:val="lv-LV"/>
        </w:rPr>
        <w:t xml:space="preserve"> €</w:t>
      </w:r>
      <w:r w:rsidR="00181C4F">
        <w:rPr>
          <w:rFonts w:ascii="Times New Roman" w:eastAsia="Times New Roman" w:hAnsi="Times New Roman" w:cs="Times New Roman"/>
          <w:color w:val="000000"/>
          <w:sz w:val="24"/>
          <w:lang w:val="lv-LV"/>
        </w:rPr>
        <w:t>;</w:t>
      </w:r>
    </w:p>
    <w:p w:rsidR="003E3C8F" w:rsidRPr="00181C4F" w:rsidRDefault="00181C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v-LV"/>
        </w:rPr>
        <w:t>ansamblim neatkarīgi no dalībnieku skaita –</w:t>
      </w:r>
      <w:r w:rsidRPr="00181C4F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</w:t>
      </w:r>
      <w:r w:rsidR="009F3403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35</w:t>
      </w:r>
      <w:r w:rsidRPr="00C641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€</w:t>
      </w:r>
      <w:r>
        <w:rPr>
          <w:rFonts w:ascii="Times New Roman" w:eastAsia="Times New Roman" w:hAnsi="Times New Roman" w:cs="Times New Roman"/>
          <w:color w:val="000000"/>
          <w:sz w:val="24"/>
          <w:lang w:val="lv-LV"/>
        </w:rPr>
        <w:t>.</w:t>
      </w:r>
    </w:p>
    <w:p w:rsidR="003E3C8F" w:rsidRPr="009214BA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Dalības maksa Juglas Mūzikas skolas</w:t>
      </w:r>
      <w:r w:rsidR="009227CE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atbalsta fonda norēķinu kontā 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jāiemaksā ar pārskaitījumu līdz </w:t>
      </w:r>
      <w:r w:rsidRPr="009214B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20</w:t>
      </w:r>
      <w:r w:rsidR="00A35029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2</w:t>
      </w:r>
      <w:r w:rsidR="008C6AE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3</w:t>
      </w:r>
      <w:r w:rsidRPr="009214B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 xml:space="preserve">. gada </w:t>
      </w:r>
      <w:r w:rsidR="008C6AE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1</w:t>
      </w:r>
      <w:r w:rsidRPr="009214B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 xml:space="preserve">. </w:t>
      </w:r>
      <w:r w:rsidR="008C6AE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dec</w:t>
      </w:r>
      <w:r w:rsidRPr="009214B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embrim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.</w:t>
      </w:r>
    </w:p>
    <w:p w:rsidR="003E3C8F" w:rsidRPr="009214BA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Maksājuma uzdevumā par dalību festivālā obligāti jānorāda:</w:t>
      </w:r>
    </w:p>
    <w:p w:rsidR="003E3C8F" w:rsidRPr="009214BA" w:rsidRDefault="00C84DCA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>Dalībnieka vārds, uzvārds;</w:t>
      </w:r>
    </w:p>
    <w:p w:rsidR="003E3C8F" w:rsidRPr="009227CE" w:rsidRDefault="00C84DCA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 xml:space="preserve">Mērķis – 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dalības maksa </w:t>
      </w:r>
      <w:r w:rsidR="00B92D03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II 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festivāl</w:t>
      </w:r>
      <w:r w:rsidR="00CC73DB">
        <w:rPr>
          <w:rFonts w:ascii="Times New Roman" w:eastAsia="Times New Roman" w:hAnsi="Times New Roman" w:cs="Times New Roman"/>
          <w:color w:val="000000"/>
          <w:sz w:val="24"/>
          <w:lang w:val="lv-LV"/>
        </w:rPr>
        <w:t>ā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 </w:t>
      </w:r>
      <w:r w:rsidRPr="009214BA">
        <w:rPr>
          <w:rFonts w:ascii="Times New Roman" w:eastAsia="Times New Roman" w:hAnsi="Times New Roman" w:cs="Times New Roman"/>
          <w:i/>
          <w:color w:val="000000"/>
          <w:sz w:val="24"/>
          <w:lang w:val="lv-LV"/>
        </w:rPr>
        <w:t>„</w:t>
      </w:r>
      <w:r w:rsidR="00BC318C">
        <w:rPr>
          <w:rFonts w:ascii="Times New Roman" w:eastAsia="Times New Roman" w:hAnsi="Times New Roman" w:cs="Times New Roman"/>
          <w:i/>
          <w:color w:val="000000"/>
          <w:sz w:val="24"/>
          <w:lang w:val="lv-LV"/>
        </w:rPr>
        <w:t>Iedvesmojies skanot!</w:t>
      </w:r>
      <w:r w:rsidRPr="009214BA">
        <w:rPr>
          <w:rFonts w:ascii="Times New Roman" w:eastAsia="Times New Roman" w:hAnsi="Times New Roman" w:cs="Times New Roman"/>
          <w:i/>
          <w:color w:val="000000"/>
          <w:sz w:val="24"/>
          <w:lang w:val="lv-LV"/>
        </w:rPr>
        <w:t>”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.</w:t>
      </w:r>
    </w:p>
    <w:p w:rsidR="003E3C8F" w:rsidRPr="009214BA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lastRenderedPageBreak/>
        <w:t>Rekvizīti dalības maksas pārskaitījumam:</w:t>
      </w:r>
    </w:p>
    <w:p w:rsidR="003E3C8F" w:rsidRPr="009214BA" w:rsidRDefault="00C84D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ab/>
      </w:r>
      <w:r w:rsidRPr="009214B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ab/>
      </w:r>
      <w:r w:rsidRPr="009214BA">
        <w:rPr>
          <w:rFonts w:ascii="Times New Roman" w:eastAsia="Times New Roman" w:hAnsi="Times New Roman" w:cs="Times New Roman"/>
          <w:b/>
          <w:color w:val="000000"/>
          <w:sz w:val="24"/>
          <w:lang w:val="lv-LV"/>
        </w:rPr>
        <w:tab/>
        <w:t>Juglas Mūzikas skolas atbalsta fonds</w:t>
      </w:r>
    </w:p>
    <w:p w:rsidR="003E3C8F" w:rsidRPr="009214BA" w:rsidRDefault="00C84DCA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Juridiskā adrese</w:t>
      </w:r>
      <w:r w:rsidRPr="009214BA">
        <w:rPr>
          <w:rFonts w:ascii="Times New Roman" w:eastAsia="Times New Roman" w:hAnsi="Times New Roman" w:cs="Times New Roman"/>
          <w:sz w:val="24"/>
          <w:lang w:val="lv-LV"/>
        </w:rPr>
        <w:t xml:space="preserve">: </w:t>
      </w:r>
      <w:proofErr w:type="spellStart"/>
      <w:r w:rsidR="00B92D03" w:rsidRPr="00B92D03">
        <w:rPr>
          <w:rFonts w:ascii="Times New Roman" w:eastAsia="Times New Roman" w:hAnsi="Times New Roman" w:cs="Times New Roman"/>
          <w:sz w:val="24"/>
          <w:lang w:val="lv-LV"/>
        </w:rPr>
        <w:t>Kaibalas</w:t>
      </w:r>
      <w:proofErr w:type="spellEnd"/>
      <w:r w:rsidR="00B92D03" w:rsidRPr="00B92D03">
        <w:rPr>
          <w:rFonts w:ascii="Times New Roman" w:eastAsia="Times New Roman" w:hAnsi="Times New Roman" w:cs="Times New Roman"/>
          <w:sz w:val="24"/>
          <w:lang w:val="lv-LV"/>
        </w:rPr>
        <w:t xml:space="preserve"> iela 24, Rīga, LV-1035</w:t>
      </w:r>
    </w:p>
    <w:p w:rsidR="003E3C8F" w:rsidRPr="009214BA" w:rsidRDefault="00C84DCA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sz w:val="24"/>
          <w:lang w:val="lv-LV"/>
        </w:rPr>
        <w:t>Reģistrācijas Nr.40008199854</w:t>
      </w:r>
    </w:p>
    <w:p w:rsidR="003E3C8F" w:rsidRPr="009214BA" w:rsidRDefault="00C84DCA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AS „Swedbank”, HABALV22</w:t>
      </w:r>
    </w:p>
    <w:p w:rsidR="003E3C8F" w:rsidRPr="009214BA" w:rsidRDefault="00C84DCA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Konts: LV09HABA0551035855517</w:t>
      </w:r>
    </w:p>
    <w:p w:rsidR="003E3C8F" w:rsidRPr="009214BA" w:rsidRDefault="00C84DCA" w:rsidP="00303D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Ja festivāla organizatori līdz </w:t>
      </w:r>
      <w:r w:rsidR="008C6AEA">
        <w:rPr>
          <w:rFonts w:ascii="Times New Roman" w:eastAsia="Times New Roman" w:hAnsi="Times New Roman" w:cs="Times New Roman"/>
          <w:color w:val="000000"/>
          <w:sz w:val="24"/>
          <w:lang w:val="lv-LV"/>
        </w:rPr>
        <w:t>04</w:t>
      </w:r>
      <w:r w:rsidR="00E25DBA">
        <w:rPr>
          <w:rFonts w:ascii="Times New Roman" w:eastAsia="Times New Roman" w:hAnsi="Times New Roman" w:cs="Times New Roman"/>
          <w:color w:val="000000"/>
          <w:sz w:val="24"/>
          <w:lang w:val="lv-LV"/>
        </w:rPr>
        <w:t>.1</w:t>
      </w:r>
      <w:r w:rsidR="008C6AEA">
        <w:rPr>
          <w:rFonts w:ascii="Times New Roman" w:eastAsia="Times New Roman" w:hAnsi="Times New Roman" w:cs="Times New Roman"/>
          <w:color w:val="000000"/>
          <w:sz w:val="24"/>
          <w:lang w:val="lv-LV"/>
        </w:rPr>
        <w:t>2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.20</w:t>
      </w:r>
      <w:r w:rsidR="00A35029">
        <w:rPr>
          <w:rFonts w:ascii="Times New Roman" w:eastAsia="Times New Roman" w:hAnsi="Times New Roman" w:cs="Times New Roman"/>
          <w:color w:val="000000"/>
          <w:sz w:val="24"/>
          <w:lang w:val="lv-LV"/>
        </w:rPr>
        <w:t>2</w:t>
      </w:r>
      <w:r w:rsidR="008C6AEA">
        <w:rPr>
          <w:rFonts w:ascii="Times New Roman" w:eastAsia="Times New Roman" w:hAnsi="Times New Roman" w:cs="Times New Roman"/>
          <w:color w:val="000000"/>
          <w:sz w:val="24"/>
          <w:lang w:val="lv-LV"/>
        </w:rPr>
        <w:t>3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. nesaņem atteikumu dalībai festivālā, dalības maksa netiek atmaksāta.</w:t>
      </w:r>
    </w:p>
    <w:p w:rsidR="003E3C8F" w:rsidRPr="009214BA" w:rsidRDefault="003E3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</w:p>
    <w:p w:rsidR="003E3C8F" w:rsidRPr="009214BA" w:rsidRDefault="00C84D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u w:val="single"/>
          <w:lang w:val="lv-LV"/>
        </w:rPr>
        <w:t>FESTIVĀLA NORISE</w:t>
      </w:r>
    </w:p>
    <w:p w:rsidR="003E3C8F" w:rsidRPr="009214BA" w:rsidRDefault="00C84D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Festivāls ir atklāts, to var klausīties visi interesenti.</w:t>
      </w:r>
    </w:p>
    <w:p w:rsidR="003E3C8F" w:rsidRPr="009214BA" w:rsidRDefault="00C84D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Ceļa un uzturēšanās izdevumus sedz paši dalībnieki.</w:t>
      </w:r>
    </w:p>
    <w:p w:rsidR="003E3C8F" w:rsidRPr="00CC73DB" w:rsidRDefault="00C84DCA" w:rsidP="00CC73D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lv-LV"/>
        </w:rPr>
      </w:pPr>
      <w:r w:rsidRPr="00CC73DB">
        <w:rPr>
          <w:rFonts w:ascii="Times New Roman" w:eastAsia="Times New Roman" w:hAnsi="Times New Roman" w:cs="Times New Roman"/>
          <w:color w:val="000000"/>
          <w:sz w:val="24"/>
          <w:lang w:val="lv-LV"/>
        </w:rPr>
        <w:t>Norises plāns un cita nepieciešamā informācija tiks paziņota katram dalībniekam un no 20</w:t>
      </w:r>
      <w:r w:rsidR="00A35029" w:rsidRPr="00CC73DB">
        <w:rPr>
          <w:rFonts w:ascii="Times New Roman" w:eastAsia="Times New Roman" w:hAnsi="Times New Roman" w:cs="Times New Roman"/>
          <w:color w:val="000000"/>
          <w:sz w:val="24"/>
          <w:lang w:val="lv-LV"/>
        </w:rPr>
        <w:t>2</w:t>
      </w:r>
      <w:r w:rsidR="008C6AEA" w:rsidRPr="00CC73DB">
        <w:rPr>
          <w:rFonts w:ascii="Times New Roman" w:eastAsia="Times New Roman" w:hAnsi="Times New Roman" w:cs="Times New Roman"/>
          <w:color w:val="000000"/>
          <w:sz w:val="24"/>
          <w:lang w:val="lv-LV"/>
        </w:rPr>
        <w:t>3</w:t>
      </w:r>
      <w:r w:rsidRPr="00CC73DB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. gada </w:t>
      </w:r>
      <w:r w:rsidR="00E25DBA" w:rsidRPr="00CC73DB">
        <w:rPr>
          <w:rFonts w:ascii="Times New Roman" w:eastAsia="Times New Roman" w:hAnsi="Times New Roman" w:cs="Times New Roman"/>
          <w:color w:val="000000"/>
          <w:sz w:val="24"/>
          <w:lang w:val="lv-LV"/>
        </w:rPr>
        <w:t>0</w:t>
      </w:r>
      <w:r w:rsidR="008C6AEA" w:rsidRPr="00CC73DB">
        <w:rPr>
          <w:rFonts w:ascii="Times New Roman" w:eastAsia="Times New Roman" w:hAnsi="Times New Roman" w:cs="Times New Roman"/>
          <w:color w:val="000000"/>
          <w:sz w:val="24"/>
          <w:lang w:val="lv-LV"/>
        </w:rPr>
        <w:t>4</w:t>
      </w:r>
      <w:r w:rsidRPr="00CC73DB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. </w:t>
      </w:r>
      <w:r w:rsidR="00E25DBA" w:rsidRPr="00CC73DB">
        <w:rPr>
          <w:rFonts w:ascii="Times New Roman" w:eastAsia="Times New Roman" w:hAnsi="Times New Roman" w:cs="Times New Roman"/>
          <w:color w:val="000000"/>
          <w:sz w:val="24"/>
          <w:lang w:val="lv-LV"/>
        </w:rPr>
        <w:t>decem</w:t>
      </w:r>
      <w:r w:rsidRPr="00CC73DB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bra būs pieejama Juglas Mūzikas skolas mājas lapā </w:t>
      </w:r>
      <w:hyperlink r:id="rId8">
        <w:r w:rsidRPr="00CC73DB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v-LV"/>
          </w:rPr>
          <w:t>http://www.juglasmuz</w:t>
        </w:r>
        <w:r w:rsidRPr="00CC73DB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v-LV"/>
          </w:rPr>
          <w:t>i</w:t>
        </w:r>
        <w:r w:rsidRPr="00CC73DB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v-LV"/>
          </w:rPr>
          <w:t>kasskola.lv/</w:t>
        </w:r>
      </w:hyperlink>
      <w:r w:rsidR="00394030" w:rsidRPr="00CC73DB">
        <w:rPr>
          <w:rFonts w:ascii="Times New Roman" w:eastAsia="Times New Roman" w:hAnsi="Times New Roman" w:cs="Times New Roman"/>
          <w:sz w:val="24"/>
          <w:lang w:val="lv-LV"/>
        </w:rPr>
        <w:t>.</w:t>
      </w:r>
    </w:p>
    <w:p w:rsidR="003E3C8F" w:rsidRPr="009214BA" w:rsidRDefault="003E3C8F">
      <w:pPr>
        <w:spacing w:after="0" w:line="36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:rsidR="003E3C8F" w:rsidRPr="009214BA" w:rsidRDefault="00C84DCA">
      <w:pPr>
        <w:spacing w:after="0" w:line="360" w:lineRule="auto"/>
        <w:rPr>
          <w:rFonts w:ascii="Times New Roman" w:eastAsia="Times New Roman" w:hAnsi="Times New Roman" w:cs="Times New Roman"/>
          <w:u w:val="single"/>
          <w:lang w:val="lv-LV"/>
        </w:rPr>
      </w:pPr>
      <w:r w:rsidRPr="009214BA">
        <w:rPr>
          <w:rFonts w:ascii="Times New Roman" w:eastAsia="Times New Roman" w:hAnsi="Times New Roman" w:cs="Times New Roman"/>
          <w:sz w:val="24"/>
          <w:u w:val="single"/>
          <w:lang w:val="lv-LV"/>
        </w:rPr>
        <w:t>KONTAKTINFORMĀCIJA JUGLAS MŪZIKAS SKOLĀ</w:t>
      </w:r>
      <w:r w:rsidRPr="009214BA">
        <w:rPr>
          <w:rFonts w:ascii="Times New Roman" w:eastAsia="Times New Roman" w:hAnsi="Times New Roman" w:cs="Times New Roman"/>
          <w:sz w:val="24"/>
          <w:lang w:val="lv-LV"/>
        </w:rPr>
        <w:t>:</w:t>
      </w:r>
    </w:p>
    <w:p w:rsidR="003E3C8F" w:rsidRPr="009214BA" w:rsidRDefault="00C84DCA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+371 67840354 Inga Bāliņa, direktores vietniece mācību darbā;</w:t>
      </w:r>
    </w:p>
    <w:p w:rsidR="003E3C8F" w:rsidRPr="009214BA" w:rsidRDefault="00C84DCA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+371 29489488 Liene Paukšēna, projektu vadītāja;</w:t>
      </w:r>
    </w:p>
    <w:p w:rsidR="003E3C8F" w:rsidRPr="009214BA" w:rsidRDefault="00C84DCA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lv-LV"/>
        </w:rPr>
      </w:pP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+371 25512218 Margarita Mižujeva, klavier</w:t>
      </w:r>
      <w:bookmarkStart w:id="0" w:name="_GoBack"/>
      <w:bookmarkEnd w:id="0"/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 xml:space="preserve">spēles </w:t>
      </w:r>
      <w:r w:rsidR="009F3403">
        <w:rPr>
          <w:rFonts w:ascii="Times New Roman" w:eastAsia="Times New Roman" w:hAnsi="Times New Roman" w:cs="Times New Roman"/>
          <w:color w:val="000000"/>
          <w:sz w:val="24"/>
          <w:lang w:val="lv-LV"/>
        </w:rPr>
        <w:t>metodiskās komisijas vadītā</w:t>
      </w:r>
      <w:r w:rsidRPr="009214BA">
        <w:rPr>
          <w:rFonts w:ascii="Times New Roman" w:eastAsia="Times New Roman" w:hAnsi="Times New Roman" w:cs="Times New Roman"/>
          <w:color w:val="000000"/>
          <w:sz w:val="24"/>
          <w:lang w:val="lv-LV"/>
        </w:rPr>
        <w:t>ja.</w:t>
      </w:r>
    </w:p>
    <w:sectPr w:rsidR="003E3C8F" w:rsidRPr="009214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B6" w:rsidRDefault="00B325B6" w:rsidP="00FB485A">
      <w:pPr>
        <w:spacing w:after="0" w:line="240" w:lineRule="auto"/>
      </w:pPr>
      <w:r>
        <w:separator/>
      </w:r>
    </w:p>
  </w:endnote>
  <w:endnote w:type="continuationSeparator" w:id="0">
    <w:p w:rsidR="00B325B6" w:rsidRDefault="00B325B6" w:rsidP="00FB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14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85A" w:rsidRDefault="00FB485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85A" w:rsidRDefault="00FB48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B6" w:rsidRDefault="00B325B6" w:rsidP="00FB485A">
      <w:pPr>
        <w:spacing w:after="0" w:line="240" w:lineRule="auto"/>
      </w:pPr>
      <w:r>
        <w:separator/>
      </w:r>
    </w:p>
  </w:footnote>
  <w:footnote w:type="continuationSeparator" w:id="0">
    <w:p w:rsidR="00B325B6" w:rsidRDefault="00B325B6" w:rsidP="00FB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10B"/>
    <w:multiLevelType w:val="multilevel"/>
    <w:tmpl w:val="55FE6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0367"/>
    <w:multiLevelType w:val="multilevel"/>
    <w:tmpl w:val="6C20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E364E"/>
    <w:multiLevelType w:val="multilevel"/>
    <w:tmpl w:val="2514E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8504F"/>
    <w:multiLevelType w:val="hybridMultilevel"/>
    <w:tmpl w:val="7B2A8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475F5"/>
    <w:multiLevelType w:val="multilevel"/>
    <w:tmpl w:val="024A0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5233C7"/>
    <w:multiLevelType w:val="multilevel"/>
    <w:tmpl w:val="1F402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EE2573"/>
    <w:multiLevelType w:val="multilevel"/>
    <w:tmpl w:val="D7881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8F"/>
    <w:rsid w:val="00013E56"/>
    <w:rsid w:val="000503CD"/>
    <w:rsid w:val="000638DD"/>
    <w:rsid w:val="0008132E"/>
    <w:rsid w:val="00092D60"/>
    <w:rsid w:val="000B1FC3"/>
    <w:rsid w:val="000D0C1B"/>
    <w:rsid w:val="000D388A"/>
    <w:rsid w:val="000E08BE"/>
    <w:rsid w:val="001049C4"/>
    <w:rsid w:val="00105322"/>
    <w:rsid w:val="00117DCD"/>
    <w:rsid w:val="00126A72"/>
    <w:rsid w:val="0015351E"/>
    <w:rsid w:val="00181C4F"/>
    <w:rsid w:val="00217CAD"/>
    <w:rsid w:val="00260595"/>
    <w:rsid w:val="002923E1"/>
    <w:rsid w:val="002A3031"/>
    <w:rsid w:val="002B2424"/>
    <w:rsid w:val="002B643B"/>
    <w:rsid w:val="002E50B6"/>
    <w:rsid w:val="002E5EF3"/>
    <w:rsid w:val="00303DB3"/>
    <w:rsid w:val="00352267"/>
    <w:rsid w:val="00394030"/>
    <w:rsid w:val="003A0A53"/>
    <w:rsid w:val="003B61E2"/>
    <w:rsid w:val="003C2F8C"/>
    <w:rsid w:val="003D7D9D"/>
    <w:rsid w:val="003E3C8F"/>
    <w:rsid w:val="00423FB4"/>
    <w:rsid w:val="004A74A2"/>
    <w:rsid w:val="005B535D"/>
    <w:rsid w:val="005C591F"/>
    <w:rsid w:val="005D777A"/>
    <w:rsid w:val="00611284"/>
    <w:rsid w:val="00615EF5"/>
    <w:rsid w:val="006527FD"/>
    <w:rsid w:val="0069582A"/>
    <w:rsid w:val="006E3B0E"/>
    <w:rsid w:val="007279F1"/>
    <w:rsid w:val="00736DDC"/>
    <w:rsid w:val="0086200B"/>
    <w:rsid w:val="008B1ED1"/>
    <w:rsid w:val="008C32FA"/>
    <w:rsid w:val="008C563D"/>
    <w:rsid w:val="008C6AEA"/>
    <w:rsid w:val="00907DA5"/>
    <w:rsid w:val="00911DA8"/>
    <w:rsid w:val="00912627"/>
    <w:rsid w:val="009170EC"/>
    <w:rsid w:val="009214BA"/>
    <w:rsid w:val="009227CE"/>
    <w:rsid w:val="00942F9A"/>
    <w:rsid w:val="00953527"/>
    <w:rsid w:val="00967F3A"/>
    <w:rsid w:val="009D5215"/>
    <w:rsid w:val="009E59E3"/>
    <w:rsid w:val="009F3403"/>
    <w:rsid w:val="00A35029"/>
    <w:rsid w:val="00A604C1"/>
    <w:rsid w:val="00A67E15"/>
    <w:rsid w:val="00B21AA4"/>
    <w:rsid w:val="00B221C3"/>
    <w:rsid w:val="00B2692D"/>
    <w:rsid w:val="00B325B6"/>
    <w:rsid w:val="00B47ECD"/>
    <w:rsid w:val="00B65F6A"/>
    <w:rsid w:val="00B677C7"/>
    <w:rsid w:val="00B7103E"/>
    <w:rsid w:val="00B92D03"/>
    <w:rsid w:val="00BA5A4D"/>
    <w:rsid w:val="00BC318C"/>
    <w:rsid w:val="00BD20BC"/>
    <w:rsid w:val="00C244A2"/>
    <w:rsid w:val="00C401E9"/>
    <w:rsid w:val="00C50E88"/>
    <w:rsid w:val="00C641EA"/>
    <w:rsid w:val="00C84DCA"/>
    <w:rsid w:val="00C96C42"/>
    <w:rsid w:val="00CB5DF6"/>
    <w:rsid w:val="00CC73DB"/>
    <w:rsid w:val="00CF2DD5"/>
    <w:rsid w:val="00D37529"/>
    <w:rsid w:val="00D42F83"/>
    <w:rsid w:val="00DB3D93"/>
    <w:rsid w:val="00DB61C5"/>
    <w:rsid w:val="00DC4FAE"/>
    <w:rsid w:val="00DC7B5B"/>
    <w:rsid w:val="00DF2ED6"/>
    <w:rsid w:val="00E25B30"/>
    <w:rsid w:val="00E25DBA"/>
    <w:rsid w:val="00E42256"/>
    <w:rsid w:val="00E857D2"/>
    <w:rsid w:val="00EA12D4"/>
    <w:rsid w:val="00F62C58"/>
    <w:rsid w:val="00FB485A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C2CE7"/>
  <w15:docId w15:val="{4AA5D705-6A8D-494C-B5F4-8E6FAD31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85A"/>
  </w:style>
  <w:style w:type="paragraph" w:styleId="a8">
    <w:name w:val="footer"/>
    <w:basedOn w:val="a"/>
    <w:link w:val="a9"/>
    <w:uiPriority w:val="99"/>
    <w:unhideWhenUsed/>
    <w:rsid w:val="00FB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lasmuzikasskola.l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s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414</Words>
  <Characters>3065</Characters>
  <Application>Microsoft Office Word</Application>
  <DocSecurity>0</DocSecurity>
  <Lines>117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Aleksandrs Mižujevs</cp:lastModifiedBy>
  <cp:revision>37</cp:revision>
  <cp:lastPrinted>2018-09-19T08:21:00Z</cp:lastPrinted>
  <dcterms:created xsi:type="dcterms:W3CDTF">2018-09-19T17:53:00Z</dcterms:created>
  <dcterms:modified xsi:type="dcterms:W3CDTF">2023-10-11T09:37:00Z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9cb38d289184c0667270521d46d4876955cade16561910e5abbabc62c4920672</vt:lpwstr>
  </property>
</Properties>
</file>